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3" w:rsidRDefault="00391203" w:rsidP="00391203">
      <w:pPr>
        <w:jc w:val="both"/>
      </w:pPr>
    </w:p>
    <w:p w:rsidR="00391203" w:rsidRDefault="00D1097F" w:rsidP="00391203">
      <w:pPr>
        <w:jc w:val="both"/>
      </w:pPr>
      <w:r>
        <w:rPr>
          <w:rFonts w:ascii="Visual Geez Unicode" w:hAnsi="Visual Geez Unicode"/>
          <w:sz w:val="22"/>
        </w:rPr>
        <w:t xml:space="preserve">                                                                                </w:t>
      </w:r>
      <w:sdt>
        <w:sdtPr>
          <w:rPr>
            <w:rFonts w:ascii="Visual Geez Unicode" w:hAnsi="Visual Geez Unicode"/>
            <w:sz w:val="22"/>
          </w:rPr>
          <w:id w:val="384097"/>
          <w:lock w:val="sdtContentLocked"/>
          <w:placeholder>
            <w:docPart w:val="DefaultPlaceholder_22675703"/>
          </w:placeholder>
        </w:sdtPr>
        <w:sdtContent>
          <w:r w:rsidR="00391203" w:rsidRPr="0047636E">
            <w:rPr>
              <w:rFonts w:ascii="Visual Geez Unicode" w:hAnsi="Visual Geez Unicode"/>
              <w:sz w:val="22"/>
            </w:rPr>
            <w:t>መተማመኛ ቁጥር</w:t>
          </w:r>
        </w:sdtContent>
      </w:sdt>
      <w:r w:rsidR="00391203" w:rsidRPr="00ED5910">
        <w:rPr>
          <w:rFonts w:ascii="Power Geez Unicode1" w:hAnsi="Power Geez Unicode1"/>
        </w:rPr>
        <w:t>----------------</w:t>
      </w:r>
    </w:p>
    <w:p w:rsidR="00391203" w:rsidRDefault="00D1097F" w:rsidP="00391203">
      <w:r>
        <w:rPr>
          <w:rFonts w:ascii="Visual Geez Unicode" w:hAnsi="Visual Geez Unicode"/>
          <w:sz w:val="22"/>
        </w:rPr>
        <w:t xml:space="preserve">                                                                                </w:t>
      </w:r>
      <w:sdt>
        <w:sdtPr>
          <w:rPr>
            <w:rFonts w:ascii="Visual Geez Unicode" w:hAnsi="Visual Geez Unicode"/>
            <w:sz w:val="22"/>
          </w:rPr>
          <w:id w:val="384098"/>
          <w:placeholder>
            <w:docPart w:val="DefaultPlaceholder_22675703"/>
          </w:placeholder>
        </w:sdtPr>
        <w:sdtContent>
          <w:r w:rsidR="00391203" w:rsidRPr="009A3310">
            <w:rPr>
              <w:rFonts w:ascii="Visual Geez Unicode" w:hAnsi="Visual Geez Unicode"/>
              <w:sz w:val="22"/>
            </w:rPr>
            <w:t>ቀን</w:t>
          </w:r>
        </w:sdtContent>
      </w:sdt>
      <w:r w:rsidR="00391203" w:rsidRPr="00ED5910">
        <w:rPr>
          <w:rFonts w:ascii="Power Geez Unicode1" w:hAnsi="Power Geez Unicode1"/>
        </w:rPr>
        <w:t xml:space="preserve"> ---------------------------</w:t>
      </w:r>
    </w:p>
    <w:p w:rsidR="00391203" w:rsidRPr="006A0F19" w:rsidRDefault="00476767" w:rsidP="00391203">
      <w:pPr>
        <w:rPr>
          <w:rFonts w:ascii="Visual Geez Unicode" w:hAnsi="Visual Geez Unicode"/>
        </w:rPr>
      </w:pPr>
      <w:r>
        <w:rPr>
          <w:rFonts w:ascii="Visual Geez Unicode" w:hAnsi="Visual Geez Unicode"/>
          <w:sz w:val="22"/>
        </w:rPr>
        <w:t xml:space="preserve">                                        </w:t>
      </w:r>
      <w:sdt>
        <w:sdtPr>
          <w:rPr>
            <w:rFonts w:ascii="Visual Geez Unicode" w:hAnsi="Visual Geez Unicode"/>
            <w:sz w:val="22"/>
          </w:rPr>
          <w:id w:val="384099"/>
          <w:lock w:val="sdtContentLocked"/>
          <w:placeholder>
            <w:docPart w:val="DefaultPlaceholder_22675703"/>
          </w:placeholder>
        </w:sdtPr>
        <w:sdtEndPr>
          <w:rPr>
            <w:b/>
            <w:u w:val="single"/>
          </w:rPr>
        </w:sdtEndPr>
        <w:sdtContent>
          <w:r w:rsidR="00391203" w:rsidRPr="006A0F19">
            <w:rPr>
              <w:rFonts w:ascii="Visual Geez Unicode" w:hAnsi="Visual Geez Unicode"/>
              <w:b/>
              <w:sz w:val="22"/>
              <w:u w:val="single"/>
            </w:rPr>
            <w:t>የግዢ ኦፊሰር የወጭ ሂሳብ መተማመኛ</w:t>
          </w:r>
        </w:sdtContent>
      </w:sdt>
    </w:p>
    <w:p w:rsidR="00391203" w:rsidRDefault="001C1E07" w:rsidP="00391203">
      <w:pPr>
        <w:rPr>
          <w:rFonts w:ascii="Power Geez Unicode1" w:hAnsi="Power Geez Unicode1"/>
        </w:rPr>
      </w:pPr>
      <w:sdt>
        <w:sdtPr>
          <w:rPr>
            <w:rFonts w:ascii="Power Geez Unicode1" w:hAnsi="Power Geez Unicode1"/>
            <w:sz w:val="22"/>
          </w:rPr>
          <w:id w:val="384100"/>
          <w:lock w:val="sdtContentLocked"/>
          <w:placeholder>
            <w:docPart w:val="DefaultPlaceholder_22675703"/>
          </w:placeholder>
        </w:sdtPr>
        <w:sdtEndPr>
          <w:rPr>
            <w:rFonts w:ascii="Visual Geez Unicode" w:hAnsi="Visual Geez Unicode"/>
          </w:rPr>
        </w:sdtEndPr>
        <w:sdtContent>
          <w:r w:rsidR="00391203" w:rsidRPr="00B4247F">
            <w:rPr>
              <w:rFonts w:ascii="Visual Geez Unicode" w:hAnsi="Visual Geez Unicode" w:cs="Nyala"/>
              <w:sz w:val="22"/>
            </w:rPr>
            <w:t>የ</w:t>
          </w:r>
          <w:r w:rsidR="00B4247F" w:rsidRPr="00B4247F">
            <w:rPr>
              <w:rFonts w:ascii="Visual Geez Unicode" w:hAnsi="Visual Geez Unicode" w:cs="Nyala"/>
              <w:sz w:val="22"/>
            </w:rPr>
            <w:t>______________________</w:t>
          </w:r>
          <w:r w:rsidR="00B4247F" w:rsidRPr="00B4247F">
            <w:rPr>
              <w:rFonts w:ascii="Visual Geez Unicode" w:hAnsi="Visual Geez Unicode"/>
              <w:sz w:val="22"/>
            </w:rPr>
            <w:t>መ/ቤት</w:t>
          </w:r>
        </w:sdtContent>
      </w:sdt>
      <w:r w:rsidR="00391203" w:rsidRPr="00B4247F">
        <w:rPr>
          <w:rFonts w:ascii="Visual Geez Unicode" w:hAnsi="Visual Geez Unicode"/>
        </w:rPr>
        <w:t xml:space="preserve"> </w:t>
      </w:r>
    </w:p>
    <w:p w:rsidR="00391203" w:rsidRPr="00793D5A" w:rsidRDefault="001C1E07" w:rsidP="00391203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  <w:sz w:val="22"/>
          </w:rPr>
          <w:id w:val="384102"/>
          <w:placeholder>
            <w:docPart w:val="DefaultPlaceholder_22675703"/>
          </w:placeholder>
        </w:sdtPr>
        <w:sdtContent>
          <w:r w:rsidR="00391203" w:rsidRPr="00290033">
            <w:rPr>
              <w:rFonts w:ascii="Visual Geez Unicode" w:hAnsi="Visual Geez Unicode"/>
              <w:sz w:val="22"/>
            </w:rPr>
            <w:t>ኦዲት ተደራጊው ሂሳብ በጀት ዓመት</w:t>
          </w:r>
        </w:sdtContent>
      </w:sdt>
      <w:r w:rsidR="00391203" w:rsidRPr="00290033">
        <w:rPr>
          <w:rFonts w:ascii="Visual Geez Unicode" w:hAnsi="Visual Geez Unicode"/>
        </w:rPr>
        <w:t>_________________</w:t>
      </w:r>
      <w:r w:rsidR="00793D5A">
        <w:rPr>
          <w:rFonts w:ascii="Visual Geez Unicode" w:hAnsi="Visual Geez Unicode"/>
        </w:rPr>
        <w:t xml:space="preserve">  </w:t>
      </w:r>
      <w:r w:rsidR="00391203" w:rsidRPr="00290033">
        <w:rPr>
          <w:rFonts w:ascii="Visual Geez Unicode" w:hAnsi="Visual Geez Unicode"/>
        </w:rPr>
        <w:t xml:space="preserve"> </w:t>
      </w:r>
      <w:sdt>
        <w:sdtPr>
          <w:rPr>
            <w:rFonts w:ascii="Visual Geez Unicode" w:hAnsi="Visual Geez Unicode"/>
            <w:sz w:val="22"/>
          </w:rPr>
          <w:id w:val="384103"/>
          <w:lock w:val="sdtContentLocked"/>
          <w:placeholder>
            <w:docPart w:val="DefaultPlaceholder_22675703"/>
          </w:placeholder>
        </w:sdtPr>
        <w:sdtContent>
          <w:r w:rsidR="00391203" w:rsidRPr="00793D5A">
            <w:rPr>
              <w:rFonts w:ascii="Visual Geez Unicode" w:hAnsi="Visual Geez Unicode"/>
              <w:sz w:val="22"/>
            </w:rPr>
            <w:t>የ</w:t>
          </w:r>
          <w:r w:rsidR="00793D5A" w:rsidRPr="00793D5A">
            <w:rPr>
              <w:rFonts w:ascii="Visual Geez Unicode" w:hAnsi="Visual Geez Unicode"/>
              <w:sz w:val="22"/>
            </w:rPr>
            <w:t>_________________ባንክ ሂሳብ ቁጥር</w:t>
          </w:r>
        </w:sdtContent>
      </w:sdt>
      <w:r w:rsidR="00391203" w:rsidRPr="00793D5A">
        <w:rPr>
          <w:rFonts w:ascii="Visual Geez Unicode" w:hAnsi="Visual Geez Unicode"/>
        </w:rPr>
        <w:t xml:space="preserve"> _________________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1107"/>
        <w:gridCol w:w="1051"/>
        <w:gridCol w:w="990"/>
        <w:gridCol w:w="1530"/>
        <w:gridCol w:w="1305"/>
        <w:gridCol w:w="1578"/>
        <w:gridCol w:w="1185"/>
        <w:gridCol w:w="525"/>
        <w:gridCol w:w="1140"/>
        <w:gridCol w:w="570"/>
        <w:gridCol w:w="1548"/>
      </w:tblGrid>
      <w:sdt>
        <w:sdtPr>
          <w:rPr>
            <w:rFonts w:ascii="Visual Geez Unicode" w:hAnsi="Visual Geez Unicode"/>
            <w:sz w:val="22"/>
          </w:rPr>
          <w:id w:val="384105"/>
          <w:lock w:val="sdtContentLocked"/>
          <w:placeholder>
            <w:docPart w:val="DefaultPlaceholder_22675703"/>
          </w:placeholder>
        </w:sdtPr>
        <w:sdtContent>
          <w:tr w:rsidR="00391203" w:rsidTr="00611EB0">
            <w:trPr>
              <w:trHeight w:val="315"/>
            </w:trPr>
            <w:tc>
              <w:tcPr>
                <w:tcW w:w="647" w:type="dxa"/>
                <w:vMerge w:val="restart"/>
                <w:tcBorders>
                  <w:right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</w:p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ተ.ቁ</w:t>
                </w:r>
              </w:p>
            </w:tc>
            <w:tc>
              <w:tcPr>
                <w:tcW w:w="215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ፋክቱር</w:t>
                </w:r>
              </w:p>
            </w:tc>
            <w:tc>
              <w:tcPr>
                <w:tcW w:w="2520" w:type="dxa"/>
                <w:gridSpan w:val="2"/>
                <w:tcBorders>
                  <w:bottom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ገቢ የሆነበት</w:t>
                </w:r>
              </w:p>
            </w:tc>
            <w:tc>
              <w:tcPr>
                <w:tcW w:w="1305" w:type="dxa"/>
                <w:vMerge w:val="restart"/>
                <w:tcBorders>
                  <w:right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የወጭ</w:t>
                </w:r>
              </w:p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ምክንያት</w:t>
                </w:r>
              </w:p>
            </w:tc>
            <w:tc>
              <w:tcPr>
                <w:tcW w:w="1578" w:type="dxa"/>
                <w:vMerge w:val="restart"/>
                <w:tcBorders>
                  <w:left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</w:p>
              <w:p w:rsidR="00391203" w:rsidRPr="00A07F61" w:rsidRDefault="00391203" w:rsidP="00A07F61">
                <w:pPr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ብዛት</w:t>
                </w:r>
              </w:p>
            </w:tc>
            <w:tc>
              <w:tcPr>
                <w:tcW w:w="1710" w:type="dxa"/>
                <w:gridSpan w:val="2"/>
                <w:tcBorders>
                  <w:bottom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የአንዱ ዋጋ</w:t>
                </w:r>
              </w:p>
            </w:tc>
            <w:tc>
              <w:tcPr>
                <w:tcW w:w="1710" w:type="dxa"/>
                <w:gridSpan w:val="2"/>
                <w:tcBorders>
                  <w:bottom w:val="single" w:sz="4" w:space="0" w:color="auto"/>
                </w:tcBorders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>ጠቅላላ</w:t>
                </w:r>
              </w:p>
            </w:tc>
            <w:tc>
              <w:tcPr>
                <w:tcW w:w="1548" w:type="dxa"/>
                <w:vMerge w:val="restart"/>
              </w:tcPr>
              <w:p w:rsidR="00391203" w:rsidRPr="00A07F61" w:rsidRDefault="00391203" w:rsidP="00A07F61">
                <w:pPr>
                  <w:pStyle w:val="ListParagraph"/>
                  <w:ind w:left="0"/>
                  <w:jc w:val="center"/>
                  <w:rPr>
                    <w:rFonts w:ascii="Visual Geez Unicode" w:hAnsi="Visual Geez Unicode"/>
                    <w:sz w:val="22"/>
                  </w:rPr>
                </w:pPr>
              </w:p>
              <w:p w:rsidR="00391203" w:rsidRPr="00A07F61" w:rsidRDefault="00391203" w:rsidP="00A07F61">
                <w:pPr>
                  <w:jc w:val="center"/>
                  <w:rPr>
                    <w:rFonts w:ascii="Visual Geez Unicode" w:hAnsi="Visual Geez Unicode"/>
                    <w:sz w:val="22"/>
                  </w:rPr>
                </w:pPr>
                <w:r w:rsidRPr="00A07F61">
                  <w:rPr>
                    <w:rFonts w:ascii="Visual Geez Unicode" w:hAnsi="Visual Geez Unicode"/>
                    <w:sz w:val="22"/>
                  </w:rPr>
                  <w:t xml:space="preserve">ምርመራ </w:t>
                </w:r>
              </w:p>
            </w:tc>
          </w:tr>
        </w:sdtContent>
      </w:sdt>
      <w:tr w:rsidR="00391203" w:rsidTr="00611EB0">
        <w:trPr>
          <w:trHeight w:val="225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384106"/>
              <w:placeholder>
                <w:docPart w:val="DefaultPlaceholder_22675703"/>
              </w:placeholder>
            </w:sdtPr>
            <w:sdtContent>
              <w:p w:rsidR="00391203" w:rsidRPr="00235BFB" w:rsidRDefault="00391203" w:rsidP="00611EB0">
                <w:pPr>
                  <w:pStyle w:val="ListParagraph"/>
                  <w:ind w:left="0"/>
                  <w:rPr>
                    <w:rFonts w:ascii="Visual Geez Unicode" w:hAnsi="Visual Geez Unicode"/>
                  </w:rPr>
                </w:pPr>
                <w:r w:rsidRPr="00235BFB">
                  <w:rPr>
                    <w:rFonts w:ascii="Visual Geez Unicode" w:hAnsi="Visual Geez Unicode"/>
                    <w:sz w:val="22"/>
                  </w:rPr>
                  <w:t>ቀን</w:t>
                </w:r>
              </w:p>
            </w:sdtContent>
          </w:sdt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391203" w:rsidRPr="00235BFB" w:rsidRDefault="001C1E07" w:rsidP="00611EB0">
            <w:pPr>
              <w:pStyle w:val="ListParagraph"/>
              <w:ind w:left="0"/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4107"/>
                <w:lock w:val="sdtContentLocked"/>
                <w:placeholder>
                  <w:docPart w:val="DefaultPlaceholder_22675703"/>
                </w:placeholder>
              </w:sdtPr>
              <w:sdtContent>
                <w:r w:rsidR="00391203" w:rsidRPr="00235BFB">
                  <w:rPr>
                    <w:rFonts w:ascii="Visual Geez Unicode" w:hAnsi="Visual Geez Unicode"/>
                    <w:sz w:val="22"/>
                  </w:rPr>
                  <w:t>ቁጥር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91203" w:rsidRPr="00235BFB" w:rsidRDefault="001C1E07" w:rsidP="00611EB0">
            <w:pPr>
              <w:pStyle w:val="ListParagraph"/>
              <w:ind w:left="0"/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4108"/>
                <w:lock w:val="sdtContentLocked"/>
                <w:placeholder>
                  <w:docPart w:val="DefaultPlaceholder_22675703"/>
                </w:placeholder>
              </w:sdtPr>
              <w:sdtContent>
                <w:r w:rsidR="00391203" w:rsidRPr="00235BFB">
                  <w:rPr>
                    <w:rFonts w:ascii="Visual Geez Unicode" w:hAnsi="Visual Geez Unicode"/>
                    <w:sz w:val="22"/>
                  </w:rPr>
                  <w:t>ቀን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384109"/>
              <w:lock w:val="sdtContentLocked"/>
              <w:placeholder>
                <w:docPart w:val="DefaultPlaceholder_22675703"/>
              </w:placeholder>
            </w:sdtPr>
            <w:sdtContent>
              <w:p w:rsidR="00391203" w:rsidRPr="00A52C3D" w:rsidRDefault="00391203" w:rsidP="00611EB0">
                <w:pPr>
                  <w:pStyle w:val="ListParagraph"/>
                  <w:ind w:left="0"/>
                  <w:rPr>
                    <w:rFonts w:ascii="Visual Geez Unicode" w:hAnsi="Visual Geez Unicode"/>
                  </w:rPr>
                </w:pPr>
                <w:r w:rsidRPr="00A52C3D">
                  <w:rPr>
                    <w:rFonts w:ascii="Visual Geez Unicode" w:hAnsi="Visual Geez Unicode"/>
                    <w:sz w:val="22"/>
                  </w:rPr>
                  <w:t>ሞ/19 ቁጥር</w:t>
                </w:r>
              </w:p>
            </w:sdtContent>
          </w:sdt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78" w:type="dxa"/>
            <w:vMerge/>
            <w:tcBorders>
              <w:lef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391203" w:rsidRPr="00662F71" w:rsidRDefault="001C1E07" w:rsidP="00611EB0">
            <w:pPr>
              <w:pStyle w:val="ListParagraph"/>
              <w:ind w:left="0"/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4110"/>
                <w:lock w:val="sdtContentLocked"/>
                <w:placeholder>
                  <w:docPart w:val="DefaultPlaceholder_22675703"/>
                </w:placeholder>
              </w:sdtPr>
              <w:sdtContent>
                <w:r w:rsidR="00391203" w:rsidRPr="00662F71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</w:rPr>
              <w:id w:val="384111"/>
              <w:lock w:val="sdtContentLocked"/>
              <w:placeholder>
                <w:docPart w:val="DefaultPlaceholder_22675703"/>
              </w:placeholder>
            </w:sdtPr>
            <w:sdtContent>
              <w:p w:rsidR="00391203" w:rsidRPr="0030298F" w:rsidRDefault="00391203" w:rsidP="00611EB0">
                <w:pPr>
                  <w:pStyle w:val="ListParagraph"/>
                  <w:ind w:left="0"/>
                  <w:rPr>
                    <w:rFonts w:ascii="Visual Geez Unicode" w:hAnsi="Visual Geez Unicode"/>
                  </w:rPr>
                </w:pPr>
                <w:r w:rsidRPr="0030298F">
                  <w:rPr>
                    <w:rFonts w:ascii="Visual Geez Unicode" w:hAnsi="Visual Geez Unicode"/>
                  </w:rPr>
                  <w:t>ሣ</w:t>
                </w:r>
              </w:p>
            </w:sdtContent>
          </w:sdt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391203" w:rsidRPr="00DB042E" w:rsidRDefault="001C1E07" w:rsidP="00611EB0">
            <w:pPr>
              <w:pStyle w:val="ListParagraph"/>
              <w:ind w:left="0"/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4112"/>
                <w:lock w:val="sdtContentLocked"/>
                <w:placeholder>
                  <w:docPart w:val="DefaultPlaceholder_22675703"/>
                </w:placeholder>
              </w:sdtPr>
              <w:sdtContent>
                <w:r w:rsidR="00391203" w:rsidRPr="00DB042E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384113"/>
              <w:lock w:val="sdtContentLocked"/>
              <w:placeholder>
                <w:docPart w:val="DefaultPlaceholder_22675703"/>
              </w:placeholder>
            </w:sdtPr>
            <w:sdtContent>
              <w:p w:rsidR="00391203" w:rsidRPr="008E0F29" w:rsidRDefault="00391203" w:rsidP="00611EB0">
                <w:pPr>
                  <w:pStyle w:val="ListParagraph"/>
                  <w:ind w:left="0"/>
                  <w:rPr>
                    <w:rFonts w:ascii="Visual Geez Unicode" w:hAnsi="Visual Geez Unicode"/>
                  </w:rPr>
                </w:pPr>
                <w:r w:rsidRPr="008E0F29">
                  <w:rPr>
                    <w:rFonts w:ascii="Visual Geez Unicode" w:hAnsi="Visual Geez Unicode"/>
                    <w:sz w:val="22"/>
                  </w:rPr>
                  <w:t>ሣ</w:t>
                </w:r>
              </w:p>
            </w:sdtContent>
          </w:sdt>
        </w:tc>
        <w:tc>
          <w:tcPr>
            <w:tcW w:w="1548" w:type="dxa"/>
            <w:vMerge/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70"/>
        </w:trPr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5652"/>
              <w:rPr>
                <w:rFonts w:ascii="Power Geez Unicode1" w:hAnsi="Power Geez Unicode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5652"/>
              <w:rPr>
                <w:rFonts w:ascii="Power Geez Unicode1" w:hAnsi="Power Geez Unicode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5652"/>
              <w:rPr>
                <w:rFonts w:ascii="Power Geez Unicode1" w:hAnsi="Power Geez Unicode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5652"/>
              <w:rPr>
                <w:rFonts w:ascii="Power Geez Unicode1" w:hAnsi="Power Geez Unicode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5652"/>
              <w:rPr>
                <w:rFonts w:ascii="Power Geez Unicode1" w:hAnsi="Power Geez Unicode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Pr="006D421E" w:rsidRDefault="00391203" w:rsidP="00611EB0">
            <w:pPr>
              <w:pStyle w:val="ListParagraph"/>
              <w:tabs>
                <w:tab w:val="left" w:pos="6300"/>
              </w:tabs>
              <w:ind w:left="5652"/>
              <w:rPr>
                <w:rFonts w:ascii="Power Geez Unicode1" w:hAnsi="Power Geez Unicode1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300"/>
              </w:tabs>
              <w:ind w:left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5577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557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5577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557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5577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tabs>
                <w:tab w:val="left" w:pos="6180"/>
              </w:tabs>
              <w:ind w:left="5577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  <w:tr w:rsidR="00391203" w:rsidTr="00611EB0">
        <w:trPr>
          <w:trHeight w:val="285"/>
        </w:trPr>
        <w:tc>
          <w:tcPr>
            <w:tcW w:w="8208" w:type="dxa"/>
            <w:gridSpan w:val="7"/>
            <w:tcBorders>
              <w:top w:val="single" w:sz="4" w:space="0" w:color="auto"/>
            </w:tcBorders>
          </w:tcPr>
          <w:p w:rsidR="00391203" w:rsidRPr="00CD19CB" w:rsidRDefault="001C1E07" w:rsidP="00611EB0">
            <w:pPr>
              <w:pStyle w:val="ListParagraph"/>
              <w:tabs>
                <w:tab w:val="left" w:pos="6210"/>
              </w:tabs>
              <w:ind w:left="882"/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4114"/>
                <w:lock w:val="sdtContentLocked"/>
                <w:placeholder>
                  <w:docPart w:val="DefaultPlaceholder_22675703"/>
                </w:placeholder>
              </w:sdtPr>
              <w:sdtContent>
                <w:r w:rsidR="00391203" w:rsidRPr="00CD19CB">
                  <w:rPr>
                    <w:rFonts w:ascii="Visual Geez Unicode" w:hAnsi="Visual Geez Unicode"/>
                    <w:sz w:val="22"/>
                  </w:rPr>
                  <w:t>ጠቅላላ ድምር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391203" w:rsidRDefault="00391203" w:rsidP="00611EB0">
            <w:pPr>
              <w:pStyle w:val="ListParagraph"/>
              <w:ind w:left="0"/>
            </w:pPr>
          </w:p>
        </w:tc>
      </w:tr>
    </w:tbl>
    <w:p w:rsidR="00391203" w:rsidRDefault="00391203" w:rsidP="00391203">
      <w:pPr>
        <w:pStyle w:val="ListParagraph"/>
        <w:ind w:left="0"/>
      </w:pPr>
    </w:p>
    <w:p w:rsidR="00391203" w:rsidRDefault="001C1E07" w:rsidP="00391203">
      <w:pPr>
        <w:jc w:val="both"/>
        <w:rPr>
          <w:rFonts w:ascii="Power Geez Unicode1" w:hAnsi="Power Geez Unicode1"/>
        </w:rPr>
      </w:pPr>
      <w:sdt>
        <w:sdtPr>
          <w:rPr>
            <w:rFonts w:ascii="Visual Geez Unicode" w:hAnsi="Visual Geez Unicode"/>
            <w:sz w:val="22"/>
          </w:rPr>
          <w:id w:val="384116"/>
          <w:lock w:val="sdtContentLocked"/>
          <w:placeholder>
            <w:docPart w:val="DefaultPlaceholder_22675703"/>
          </w:placeholder>
        </w:sdtPr>
        <w:sdtContent>
          <w:r w:rsidR="00391203" w:rsidRPr="00DB01D5">
            <w:rPr>
              <w:rFonts w:ascii="Visual Geez Unicode" w:hAnsi="Visual Geez Unicode"/>
              <w:sz w:val="22"/>
            </w:rPr>
            <w:t>እኔ ወ/ሮ/አቶ</w:t>
          </w:r>
        </w:sdtContent>
      </w:sdt>
      <w:r w:rsidR="00391203">
        <w:rPr>
          <w:rFonts w:ascii="Power Geez Unicode1" w:hAnsi="Power Geez Unicode1"/>
        </w:rPr>
        <w:t xml:space="preserve"> </w:t>
      </w:r>
      <w:r w:rsidR="00391203" w:rsidRPr="009B077D">
        <w:rPr>
          <w:rFonts w:ascii="Visual Geez Unicode" w:hAnsi="Visual Geez Unicode"/>
        </w:rPr>
        <w:t xml:space="preserve">________________ </w:t>
      </w:r>
      <w:sdt>
        <w:sdtPr>
          <w:rPr>
            <w:rFonts w:ascii="Visual Geez Unicode" w:hAnsi="Visual Geez Unicode"/>
          </w:rPr>
          <w:id w:val="384117"/>
          <w:lock w:val="sdtContentLocked"/>
          <w:placeholder>
            <w:docPart w:val="DefaultPlaceholder_22675703"/>
          </w:placeholder>
        </w:sdtPr>
        <w:sdtContent>
          <w:r w:rsidR="00391203" w:rsidRPr="00BF4419">
            <w:rPr>
              <w:rFonts w:ascii="Visual Geez Unicode" w:hAnsi="Visual Geez Unicode" w:cs="Nyala"/>
            </w:rPr>
            <w:t>የ</w:t>
          </w:r>
        </w:sdtContent>
      </w:sdt>
      <w:r w:rsidR="00391203" w:rsidRPr="00BF4419">
        <w:rPr>
          <w:rFonts w:ascii="Visual Geez Unicode" w:hAnsi="Visual Geez Unicode"/>
        </w:rPr>
        <w:t xml:space="preserve"> ____________</w:t>
      </w:r>
      <w:r w:rsidR="00391203">
        <w:rPr>
          <w:rFonts w:ascii="Power Geez Unicode1" w:hAnsi="Power Geez Unicode1"/>
        </w:rPr>
        <w:t xml:space="preserve"> </w:t>
      </w:r>
      <w:sdt>
        <w:sdtPr>
          <w:rPr>
            <w:rFonts w:ascii="Visual Geez Unicode" w:hAnsi="Visual Geez Unicode"/>
          </w:rPr>
          <w:id w:val="384118"/>
          <w:lock w:val="sdtContentLocked"/>
          <w:placeholder>
            <w:docPart w:val="DefaultPlaceholder_22675703"/>
          </w:placeholder>
        </w:sdtPr>
        <w:sdtContent>
          <w:r w:rsidR="00391203" w:rsidRPr="00680F66">
            <w:rPr>
              <w:rFonts w:ascii="Visual Geez Unicode" w:hAnsi="Visual Geez Unicode" w:cs="Nyala"/>
            </w:rPr>
            <w:t>የኮሌጁ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የግዥ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ኦፊሰር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የሆንኩ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ከዚህ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በላይ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የተመለከተውን</w:t>
          </w:r>
          <w:r w:rsidR="00391203" w:rsidRPr="00680F66">
            <w:rPr>
              <w:rFonts w:ascii="Visual Geez Unicode" w:hAnsi="Visual Geez Unicode"/>
            </w:rPr>
            <w:t xml:space="preserve"> </w:t>
          </w:r>
          <w:r w:rsidR="00391203" w:rsidRPr="00680F66">
            <w:rPr>
              <w:rFonts w:ascii="Visual Geez Unicode" w:hAnsi="Visual Geez Unicode" w:cs="Nyala"/>
            </w:rPr>
            <w:t>ብር</w:t>
          </w:r>
        </w:sdtContent>
      </w:sdt>
      <w:r w:rsidR="00391203" w:rsidRPr="00680F66">
        <w:rPr>
          <w:rFonts w:ascii="Visual Geez Unicode" w:hAnsi="Visual Geez Unicode"/>
        </w:rPr>
        <w:t xml:space="preserve"> ________ /___________________________/</w:t>
      </w:r>
      <w:r w:rsidR="00391203">
        <w:rPr>
          <w:rFonts w:ascii="Power Geez Unicode1" w:hAnsi="Power Geez Unicode1"/>
        </w:rPr>
        <w:t xml:space="preserve"> </w:t>
      </w:r>
      <w:sdt>
        <w:sdtPr>
          <w:rPr>
            <w:rFonts w:ascii="Visual Geez Unicode" w:hAnsi="Visual Geez Unicode"/>
            <w:sz w:val="22"/>
          </w:rPr>
          <w:id w:val="384115"/>
          <w:lock w:val="sdtContentLocked"/>
          <w:placeholder>
            <w:docPart w:val="DefaultPlaceholder_22675703"/>
          </w:placeholder>
        </w:sdtPr>
        <w:sdtContent>
          <w:r w:rsidR="00391203" w:rsidRPr="00CD19CB">
            <w:rPr>
              <w:rFonts w:ascii="Visual Geez Unicode" w:hAnsi="Visual Geez Unicode"/>
              <w:sz w:val="22"/>
            </w:rPr>
            <w:t>የያዘ የዕቃና አገልግሎት ግዥ ማስረጃ ሠነዶች በትክክል ያስቆጠርኩና ከዚህ ሌላ አቅርቤ የማስመዘግበው ያልተወራረደ የተከፈለባቸው ሠነዶች /ደረሰኝ/ የሌለኝ መሆኑን አረጋግጣለሁ፡፡</w:t>
          </w:r>
        </w:sdtContent>
      </w:sdt>
    </w:p>
    <w:p w:rsidR="00391203" w:rsidRDefault="00391203" w:rsidP="00391203">
      <w:pPr>
        <w:jc w:val="both"/>
        <w:rPr>
          <w:rFonts w:ascii="Power Geez Unicode1" w:hAnsi="Power Geez Unicode1"/>
        </w:rPr>
      </w:pPr>
    </w:p>
    <w:p w:rsidR="00391203" w:rsidRDefault="00391203" w:rsidP="00391203">
      <w:pPr>
        <w:jc w:val="both"/>
        <w:rPr>
          <w:rFonts w:ascii="Power Geez Unicode1" w:hAnsi="Power Geez Unicode1"/>
        </w:rPr>
      </w:pPr>
    </w:p>
    <w:p w:rsidR="00B06F0C" w:rsidRDefault="00323D0B" w:rsidP="00391203">
      <w:pPr>
        <w:tabs>
          <w:tab w:val="left" w:pos="8025"/>
        </w:tabs>
        <w:jc w:val="both"/>
        <w:rPr>
          <w:rFonts w:ascii="Visual Geez Unicode" w:hAnsi="Visual Geez Unicode"/>
          <w:sz w:val="22"/>
        </w:rPr>
      </w:pPr>
      <w:r>
        <w:rPr>
          <w:rFonts w:ascii="Power Geez Unicode1" w:hAnsi="Power Geez Unicode1"/>
        </w:rPr>
        <w:t xml:space="preserve">         </w:t>
      </w:r>
      <w:sdt>
        <w:sdtPr>
          <w:rPr>
            <w:rFonts w:ascii="Visual Geez Unicode" w:hAnsi="Visual Geez Unicode"/>
            <w:sz w:val="22"/>
          </w:rPr>
          <w:id w:val="384119"/>
          <w:lock w:val="sdtContentLocked"/>
          <w:placeholder>
            <w:docPart w:val="DefaultPlaceholder_22675703"/>
          </w:placeholder>
        </w:sdtPr>
        <w:sdtContent>
          <w:r w:rsidR="00391203" w:rsidRPr="00323D0B">
            <w:rPr>
              <w:rFonts w:ascii="Visual Geez Unicode" w:hAnsi="Visual Geez Unicode" w:cs="Nyala"/>
              <w:sz w:val="22"/>
            </w:rPr>
            <w:t>የግዥ</w:t>
          </w:r>
          <w:r w:rsidR="00391203" w:rsidRPr="00323D0B">
            <w:rPr>
              <w:rFonts w:ascii="Visual Geez Unicode" w:hAnsi="Visual Geez Unicode"/>
              <w:sz w:val="22"/>
            </w:rPr>
            <w:t xml:space="preserve"> </w:t>
          </w:r>
          <w:r w:rsidR="00391203" w:rsidRPr="00323D0B">
            <w:rPr>
              <w:rFonts w:ascii="Visual Geez Unicode" w:hAnsi="Visual Geez Unicode" w:cs="Nyala"/>
              <w:sz w:val="22"/>
            </w:rPr>
            <w:t>ኦፊሰር</w:t>
          </w:r>
        </w:sdtContent>
      </w:sdt>
      <w:r w:rsidR="000413AE">
        <w:rPr>
          <w:rFonts w:ascii="Power Geez Unicode1" w:hAnsi="Power Geez Unicode1"/>
        </w:rPr>
        <w:t xml:space="preserve"> </w:t>
      </w:r>
      <w:r w:rsidR="005C6D11">
        <w:rPr>
          <w:rFonts w:ascii="Power Geez Unicode1" w:hAnsi="Power Geez Unicode1"/>
        </w:rPr>
        <w:t xml:space="preserve">                  </w:t>
      </w:r>
      <w:r w:rsidR="000413AE">
        <w:rPr>
          <w:rFonts w:ascii="Power Geez Unicode1" w:hAnsi="Power Geez Unicode1"/>
        </w:rPr>
        <w:t xml:space="preserve">     </w:t>
      </w:r>
      <w:sdt>
        <w:sdtPr>
          <w:rPr>
            <w:rFonts w:ascii="Visual Geez Unicode" w:hAnsi="Visual Geez Unicode"/>
            <w:sz w:val="22"/>
          </w:rPr>
          <w:id w:val="384121"/>
          <w:lock w:val="sdtContentLocked"/>
          <w:placeholder>
            <w:docPart w:val="DefaultPlaceholder_22675703"/>
          </w:placeholder>
        </w:sdtPr>
        <w:sdtContent>
          <w:r w:rsidR="00391203" w:rsidRPr="00904993">
            <w:rPr>
              <w:rFonts w:ascii="Visual Geez Unicode" w:hAnsi="Visual Geez Unicode"/>
              <w:sz w:val="22"/>
            </w:rPr>
            <w:t>ኦዲት ኦፊሰር</w:t>
          </w:r>
        </w:sdtContent>
      </w:sdt>
      <w:r w:rsidR="000413AE">
        <w:rPr>
          <w:rFonts w:ascii="Power Geez Unicode1" w:hAnsi="Power Geez Unicode1"/>
        </w:rPr>
        <w:t xml:space="preserve">  </w:t>
      </w:r>
      <w:r w:rsidR="003E3729">
        <w:rPr>
          <w:rFonts w:ascii="Power Geez Unicode1" w:hAnsi="Power Geez Unicode1"/>
        </w:rPr>
        <w:t xml:space="preserve">                 </w:t>
      </w:r>
      <w:r>
        <w:rPr>
          <w:rFonts w:ascii="Power Geez Unicode1" w:hAnsi="Power Geez Unicode1"/>
        </w:rPr>
        <w:t xml:space="preserve">  </w:t>
      </w:r>
      <w:r w:rsidR="000413AE">
        <w:rPr>
          <w:rFonts w:ascii="Power Geez Unicode1" w:hAnsi="Power Geez Unicode1"/>
        </w:rPr>
        <w:t xml:space="preserve">  </w:t>
      </w:r>
      <w:sdt>
        <w:sdtPr>
          <w:rPr>
            <w:rFonts w:ascii="Visual Geez Unicode" w:hAnsi="Visual Geez Unicode"/>
            <w:sz w:val="22"/>
          </w:rPr>
          <w:id w:val="384120"/>
          <w:lock w:val="sdtContentLocked"/>
          <w:placeholder>
            <w:docPart w:val="DefaultPlaceholder_22675703"/>
          </w:placeholder>
        </w:sdtPr>
        <w:sdtContent>
          <w:r w:rsidR="00391203" w:rsidRPr="003E3729">
            <w:rPr>
              <w:rFonts w:ascii="Visual Geez Unicode" w:hAnsi="Visual Geez Unicode" w:cs="Nyala"/>
              <w:sz w:val="22"/>
            </w:rPr>
            <w:t>የግዥ</w:t>
          </w:r>
          <w:r w:rsidR="00391203" w:rsidRPr="003E3729">
            <w:rPr>
              <w:rFonts w:ascii="Visual Geez Unicode" w:hAnsi="Visual Geez Unicode"/>
              <w:sz w:val="22"/>
            </w:rPr>
            <w:t xml:space="preserve"> </w:t>
          </w:r>
          <w:r w:rsidR="00391203" w:rsidRPr="003E3729">
            <w:rPr>
              <w:rFonts w:ascii="Visual Geez Unicode" w:hAnsi="Visual Geez Unicode" w:cs="Nyala"/>
              <w:sz w:val="22"/>
            </w:rPr>
            <w:t>ከ</w:t>
          </w:r>
          <w:r w:rsidR="00391203" w:rsidRPr="003E3729">
            <w:rPr>
              <w:rFonts w:ascii="Visual Geez Unicode" w:hAnsi="Visual Geez Unicode"/>
              <w:sz w:val="22"/>
            </w:rPr>
            <w:t>/</w:t>
          </w:r>
          <w:r w:rsidR="00391203" w:rsidRPr="003E3729">
            <w:rPr>
              <w:rFonts w:ascii="Visual Geez Unicode" w:hAnsi="Visual Geez Unicode" w:cs="Nyala"/>
              <w:sz w:val="22"/>
            </w:rPr>
            <w:t>ኦፊሰር</w:t>
          </w:r>
        </w:sdtContent>
      </w:sdt>
    </w:p>
    <w:p w:rsidR="003E3729" w:rsidRPr="003E3729" w:rsidRDefault="003E3729" w:rsidP="00391203">
      <w:pPr>
        <w:tabs>
          <w:tab w:val="left" w:pos="8025"/>
        </w:tabs>
        <w:jc w:val="both"/>
        <w:rPr>
          <w:rFonts w:ascii="Visual Geez Unicode" w:hAnsi="Visual Geez Unicode"/>
          <w:sz w:val="22"/>
        </w:rPr>
      </w:pPr>
    </w:p>
    <w:p w:rsidR="00391203" w:rsidRPr="00E85156" w:rsidRDefault="000413AE" w:rsidP="000413AE">
      <w:pPr>
        <w:tabs>
          <w:tab w:val="left" w:pos="8025"/>
        </w:tabs>
        <w:jc w:val="both"/>
      </w:pPr>
      <w:r>
        <w:t xml:space="preserve">____________________________         </w:t>
      </w:r>
      <w:r w:rsidR="00391203">
        <w:t xml:space="preserve">____________________________ </w:t>
      </w:r>
      <w:r>
        <w:t xml:space="preserve">       </w:t>
      </w:r>
      <w:r w:rsidR="00391203">
        <w:t>____________________________</w:t>
      </w:r>
      <w:r w:rsidR="00730AB8" w:rsidRPr="00730AB8">
        <w:t xml:space="preserve"> </w:t>
      </w:r>
    </w:p>
    <w:sectPr w:rsidR="00391203" w:rsidRPr="00E85156" w:rsidSect="0077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36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EC" w:rsidRDefault="003F1BEC" w:rsidP="00391203">
      <w:r>
        <w:separator/>
      </w:r>
    </w:p>
  </w:endnote>
  <w:endnote w:type="continuationSeparator" w:id="1">
    <w:p w:rsidR="003F1BEC" w:rsidRDefault="003F1BEC" w:rsidP="0039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78" w:rsidRDefault="00F738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730AB8" w:rsidRPr="0097093F" w:rsidTr="00BB2EDE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730AB8" w:rsidRPr="0097093F" w:rsidRDefault="00730AB8" w:rsidP="00BB2ED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730AB8" w:rsidRPr="0097093F" w:rsidTr="00BB2EDE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730AB8" w:rsidRPr="0097093F" w:rsidRDefault="00730AB8" w:rsidP="00BB2ED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730AB8" w:rsidRPr="0097093F" w:rsidRDefault="00730AB8" w:rsidP="00BB2ED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730AB8" w:rsidRPr="0097093F" w:rsidRDefault="00730AB8" w:rsidP="00BB2ED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E775AB" w:rsidRDefault="003F1B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78" w:rsidRDefault="00F73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EC" w:rsidRDefault="003F1BEC" w:rsidP="00391203">
      <w:r>
        <w:separator/>
      </w:r>
    </w:p>
  </w:footnote>
  <w:footnote w:type="continuationSeparator" w:id="1">
    <w:p w:rsidR="003F1BEC" w:rsidRDefault="003F1BEC" w:rsidP="00391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78" w:rsidRDefault="00F738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384061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383286"/>
          <w:lock w:val="contentLocked"/>
          <w:placeholder>
            <w:docPart w:val="54C234C71E634A5BB1FAB6E82953159C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777112"/>
              <w:lock w:val="contentLocked"/>
              <w:placeholder>
                <w:docPart w:val="C413AD875C4242099701545CE2935E63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8705"/>
                  <w:lock w:val="contentLocked"/>
                  <w:placeholder>
                    <w:docPart w:val="3672F8BD310D4480B5EE7B4E7794E2E7"/>
                  </w:placeholder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7132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868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268"/>
                              <w:lock w:val="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886233"/>
                                  <w:lock w:val="sdtContentLocked"/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tbl>
                                    <w:tblPr>
                                      <w:tblStyle w:val="TableGrid"/>
                                      <w:tblW w:w="11207" w:type="dxa"/>
                                      <w:jc w:val="center"/>
                                      <w:tblLook w:val="04A0"/>
                                    </w:tblPr>
                                    <w:tblGrid>
                                      <w:gridCol w:w="2004"/>
                                      <w:gridCol w:w="6210"/>
                                      <w:gridCol w:w="1307"/>
                                      <w:gridCol w:w="1686"/>
                                    </w:tblGrid>
                                    <w:tr w:rsidR="00391203" w:rsidRPr="00382CA6" w:rsidTr="00611EB0">
                                      <w:trPr>
                                        <w:trHeight w:val="892"/>
                                        <w:jc w:val="center"/>
                                      </w:trPr>
                                      <w:tc>
                                        <w:tcPr>
                                          <w:tcW w:w="2004" w:type="dxa"/>
                                          <w:vMerge w:val="restart"/>
                                        </w:tcPr>
                                        <w:p w:rsidR="00391203" w:rsidRPr="00382CA6" w:rsidRDefault="001C1E07" w:rsidP="00611EB0">
                                          <w:pPr>
                                            <w:pStyle w:val="Header"/>
                                            <w:rPr>
                                              <w:rFonts w:ascii="Ge'ez-1" w:hAnsi="Ge'ez-1"/>
                                            </w:rPr>
                                          </w:pPr>
                                          <w:r w:rsidRPr="001C1E07">
                                            <w:rPr>
                                              <w:rFonts w:asciiTheme="minorHAnsi" w:hAnsiTheme="minorHAnsi"/>
                                              <w:noProof/>
                                            </w:rPr>
                                            <w:pict>
                                              <v:shapetype id="_x0000_t136" coordsize="21600,21600" o:spt="136" adj="10800" path="m@7,l@8,m@5,21600l@6,21600e">
                                                <v:formulas>
                                                  <v:f eqn="sum #0 0 10800"/>
                                                  <v:f eqn="prod #0 2 1"/>
                                                  <v:f eqn="sum 21600 0 @1"/>
                                                  <v:f eqn="sum 0 0 @2"/>
                                                  <v:f eqn="sum 21600 0 @3"/>
                                                  <v:f eqn="if @0 @3 0"/>
                                                  <v:f eqn="if @0 21600 @1"/>
                                                  <v:f eqn="if @0 0 @2"/>
                                                  <v:f eqn="if @0 @4 21600"/>
                                                  <v:f eqn="mid @5 @6"/>
                                                  <v:f eqn="mid @8 @5"/>
                                                  <v:f eqn="mid @7 @8"/>
                                                  <v:f eqn="mid @6 @7"/>
                                                  <v:f eqn="sum @6 0 @5"/>
                                                </v:formulas>
                                                <v:path textpathok="t" o:connecttype="custom" o:connectlocs="@9,0;@10,10800;@11,21600;@12,10800" o:connectangles="270,180,90,0"/>
                                                <v:textpath on="t" fitshape="t"/>
                                                <v:handles>
                                                  <v:h position="#0,bottomRight" xrange="6629,14971"/>
                                                </v:handles>
                                                <o:lock v:ext="edit" text="t" shapetype="t"/>
                                              </v:shapetype>
                                              <v:shape id="PowerPlusWaterMarkObject6809149" o:spid="_x0000_s2059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    <v:fill opacity=".5"/>
                                                <v:textpath style="font-family:&quot;Times New Roman&quot;;font-size:1pt" string="APPROVED AND CONTROLED COPY"/>
                                                <w10:wrap anchorx="margin" anchory="margin"/>
                                              </v:shape>
                                            </w:pict>
                                          </w:r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</w:rPr>
                                              <w:id w:val="1498967"/>
                                              <w:lock w:val="contentLocked"/>
                                              <w:picture/>
                                            </w:sdtPr>
                                            <w:sdtContent>
                                              <w:r w:rsidR="00391203" w:rsidRPr="00382CA6">
                                                <w:rPr>
                                                  <w:rFonts w:ascii="Ge'ez-1" w:hAnsi="Ge'ez-1"/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>
                                                    <wp:extent cx="1111010" cy="938351"/>
                                                    <wp:effectExtent l="19050" t="0" r="0" b="0"/>
                                                    <wp:docPr id="2" name="Picture 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1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112764" cy="93983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sdtContent>
                                          </w:sdt>
                                        </w:p>
                                      </w:tc>
                                      <w:tc>
                                        <w:tcPr>
                                          <w:tcW w:w="6210" w:type="dxa"/>
                                        </w:tcPr>
                                        <w:sdt>
                                          <w:sdtPr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id w:val="1498976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sdtEndPr>
                                          <w:sdtContent>
                                            <w:p w:rsidR="00391203" w:rsidRDefault="00391203" w:rsidP="00611EB0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82CA6"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t xml:space="preserve">¾}sS&lt; eU/ </w:t>
                                              </w:r>
                                              <w:r w:rsidRPr="00382CA6"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  <w:t>Institution Name</w:t>
                                              </w:r>
                                            </w:p>
                                          </w:sdtContent>
                                        </w:sdt>
                                        <w:p w:rsidR="00391203" w:rsidRDefault="00391203" w:rsidP="00611EB0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sdt>
                                          <w:sdtPr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</w:rPr>
                                            <w:id w:val="1498977"/>
                                          </w:sdtPr>
                                          <w:sdtEndPr>
                                            <w:rPr>
                                              <w:rFonts w:ascii="Nyala" w:hAnsi="Nyala"/>
                                            </w:rPr>
                                          </w:sdtEndPr>
                                          <w:sdtContent>
                                            <w:p w:rsidR="00391203" w:rsidRPr="000B5A17" w:rsidRDefault="00391203" w:rsidP="00611EB0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ascii="Nyala" w:eastAsia="MingLiU" w:hAnsi="Nyala"/>
                                                  <w:b/>
                                                </w:rPr>
                                              </w:pPr>
                                              <w:r w:rsidRPr="00F73878">
                                                <w:rPr>
                                                  <w:rFonts w:ascii="Visual Geez Unicode" w:eastAsia="MingLiU" w:hAnsi="Visual Geez Unicode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ኮምቦልቻ ፖሊቴክኒክ ኮሌጅ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eastAsia="MingLiU"/>
                                              <w:b/>
                                            </w:rPr>
                                            <w:id w:val="1498978"/>
                                            <w:lock w:val="contentLocked"/>
                                          </w:sdtPr>
                                          <w:sdtContent>
                                            <w:p w:rsidR="00391203" w:rsidRPr="00382CA6" w:rsidRDefault="00391203" w:rsidP="00611EB0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eastAsia="MingLiU"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eastAsia="MingLiU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KOMBOLCHA POLYTECHNIC COLLEGE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2993" w:type="dxa"/>
                                          <w:gridSpan w:val="2"/>
                                        </w:tcPr>
                                        <w:sdt>
                                          <w:sdtPr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id w:val="1498980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sdtEndPr>
                                          <w:sdtContent>
                                            <w:p w:rsidR="00391203" w:rsidRPr="00EF29C8" w:rsidRDefault="00391203" w:rsidP="00611EB0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F29C8"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t xml:space="preserve">¾Ê¡S”ƒ lØ`/ </w:t>
                                              </w:r>
                                              <w:r w:rsidRPr="00EF29C8"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  <w:t>Document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eastAsia="MingLiU"/>
                                            </w:rPr>
                                            <w:id w:val="1498979"/>
                                            <w:lock w:val="sdtContentLocked"/>
                                          </w:sdtPr>
                                          <w:sdtContent>
                                            <w:p w:rsidR="00391203" w:rsidRPr="00EF29C8" w:rsidRDefault="00391203" w:rsidP="00611EB0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eastAsia="MingLiU"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KPC/OF/</w:t>
                                              </w:r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AD/</w:t>
                                              </w:r>
                                              <w:r w:rsidR="008D24BD"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0</w:t>
                                              </w:r>
                                              <w:bookmarkStart w:id="0" w:name="_GoBack"/>
                                              <w:bookmarkEnd w:id="0"/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18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</w:tr>
                                    <w:tr w:rsidR="00391203" w:rsidRPr="00382CA6" w:rsidTr="00611EB0">
                                      <w:trPr>
                                        <w:trHeight w:val="622"/>
                                        <w:jc w:val="center"/>
                                      </w:trPr>
                                      <w:tc>
                                        <w:tcPr>
                                          <w:tcW w:w="2004" w:type="dxa"/>
                                          <w:vMerge/>
                                        </w:tcPr>
                                        <w:p w:rsidR="00391203" w:rsidRPr="00382CA6" w:rsidRDefault="00391203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Ge'ez-1" w:hAnsi="Ge'ez-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210" w:type="dxa"/>
                                        </w:tcPr>
                                        <w:sdt>
                                          <w:sdtPr>
                                            <w:rPr>
                                              <w:rFonts w:ascii="Nyala" w:hAnsi="Nyala"/>
                                            </w:rPr>
                                            <w:id w:val="1499304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/>
                                            </w:rPr>
                                          </w:sdtEndPr>
                                          <w:sdtContent>
                                            <w:p w:rsidR="00391203" w:rsidRDefault="00391203" w:rsidP="00611EB0">
                                              <w:pPr>
                                                <w:pStyle w:val="Header"/>
                                              </w:pPr>
                                              <w:r w:rsidRPr="002D4180">
                                                <w:rPr>
                                                  <w:rFonts w:ascii="Nyala" w:hAnsi="Nyala"/>
                                                  <w:sz w:val="16"/>
                                                  <w:szCs w:val="16"/>
                                                </w:rPr>
                                                <w:t>ርዕስ/</w:t>
                                              </w:r>
                                              <w:r w:rsidRPr="002D4180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 xml:space="preserve"> Title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b/>
                                            </w:rPr>
                                            <w:id w:val="1499654"/>
                                            <w:lock w:val="sdtContentLocked"/>
                                          </w:sdtPr>
                                          <w:sdtContent>
                                            <w:p w:rsidR="00391203" w:rsidRPr="00075F46" w:rsidRDefault="00391203" w:rsidP="00611EB0">
                                              <w:pPr>
                                                <w:ind w:right="-360"/>
                                                <w:jc w:val="center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 w:rsidRPr="00B87566">
                                                <w:rPr>
                                                  <w:rFonts w:ascii="Visual Geez Unicode" w:hAnsi="Visual Geez Unicode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የግዢ ኦፊሰር የወጭ ሂሳብ መተማመኛ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1307" w:type="dxa"/>
                                        </w:tcPr>
                                        <w:sdt>
                                          <w:sdtPr>
                                            <w:id w:val="1498981"/>
                                            <w:lock w:val="contentLocked"/>
                                          </w:sdtPr>
                                          <w:sdtContent>
                                            <w:p w:rsidR="00391203" w:rsidRDefault="00391203" w:rsidP="00611EB0">
                                              <w:pPr>
                                                <w:pStyle w:val="Header"/>
                                              </w:pPr>
                                              <w:r w:rsidRPr="008B6EE4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Issue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id w:val="1498982"/>
                                            <w:lock w:val="sdtContentLocked"/>
                                          </w:sdtPr>
                                          <w:sdtContent>
                                            <w:p w:rsidR="00391203" w:rsidRPr="008B6EE4" w:rsidRDefault="00B87566" w:rsidP="00611EB0">
                                              <w:pPr>
                                                <w:pStyle w:val="Header"/>
                                                <w:jc w:val="center"/>
                                              </w:pPr>
                                              <w:r>
                                                <w:t>3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1686" w:type="dxa"/>
                                        </w:tcPr>
                                        <w:sdt>
                                          <w:sdt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d w:val="1499064"/>
                                            <w:lock w:val="contentLocked"/>
                                          </w:sdtPr>
                                          <w:sdtContent>
                                            <w:p w:rsidR="00391203" w:rsidRPr="00713DE3" w:rsidRDefault="00391203" w:rsidP="00611EB0">
                                              <w:pPr>
                                                <w:pStyle w:val="Head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713DE3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Page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id w:val="250395305"/>
                                            <w:docPartObj>
                                              <w:docPartGallery w:val="Page Numbers (Top of Page)"/>
                                              <w:docPartUnique/>
                                            </w:docPartObj>
                                          </w:sdtPr>
                                          <w:sdtContent>
                                            <w:sdt>
                                              <w:sdtPr>
                                                <w:id w:val="1499084"/>
                                                <w:lock w:val="sdtContentLocked"/>
                                              </w:sdtPr>
                                              <w:sdtContent>
                                                <w:p w:rsidR="00391203" w:rsidRPr="00713DE3" w:rsidRDefault="00391203" w:rsidP="00611EB0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t xml:space="preserve">Page </w:t>
                                                  </w:r>
                                                  <w:r w:rsidR="001C1E07">
                                                    <w:fldChar w:fldCharType="begin"/>
                                                  </w:r>
                                                  <w:r w:rsidR="00C01B2B">
                                                    <w:instrText xml:space="preserve"> PAGE </w:instrText>
                                                  </w:r>
                                                  <w:r w:rsidR="001C1E07" w:rsidRPr="001C1E07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fldChar w:fldCharType="separate"/>
                                                  </w:r>
                                                  <w:r w:rsidR="00E36179">
                                                    <w:rPr>
                                                      <w:noProof/>
                                                    </w:rPr>
                                                    <w:t>1</w:t>
                                                  </w:r>
                                                  <w:r w:rsidR="001C1E07">
                                                    <w:rPr>
                                                      <w:noProof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t xml:space="preserve"> of </w:t>
                                                  </w:r>
                                                  <w:r w:rsidR="001C1E07">
                                                    <w:fldChar w:fldCharType="begin"/>
                                                  </w:r>
                                                  <w:r w:rsidR="00C01B2B">
                                                    <w:instrText xml:space="preserve"> NUMPAGES  </w:instrText>
                                                  </w:r>
                                                  <w:r w:rsidR="001C1E07" w:rsidRPr="001C1E07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fldChar w:fldCharType="separate"/>
                                                  </w:r>
                                                  <w:r w:rsidR="00E36179">
                                                    <w:rPr>
                                                      <w:noProof/>
                                                    </w:rPr>
                                                    <w:t>1</w:t>
                                                  </w:r>
                                                  <w:r w:rsidR="001C1E07">
                                                    <w:rPr>
                                                      <w:noProof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</w:sdtContent>
                                        </w:sdt>
                                      </w:tc>
                                    </w:tr>
                                  </w:tbl>
                                  <w:p w:rsidR="00391203" w:rsidRPr="005C171A" w:rsidRDefault="001C1E07" w:rsidP="00611EB0">
                                    <w:pPr>
                                      <w:pStyle w:val="Head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78" w:rsidRDefault="00F738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D76"/>
    <w:multiLevelType w:val="hybridMultilevel"/>
    <w:tmpl w:val="16680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1203"/>
    <w:rsid w:val="000413AE"/>
    <w:rsid w:val="00063C6A"/>
    <w:rsid w:val="000E7280"/>
    <w:rsid w:val="001C1E07"/>
    <w:rsid w:val="00235BFB"/>
    <w:rsid w:val="00290033"/>
    <w:rsid w:val="002C3D0B"/>
    <w:rsid w:val="0030298F"/>
    <w:rsid w:val="00312868"/>
    <w:rsid w:val="00323D0B"/>
    <w:rsid w:val="00356279"/>
    <w:rsid w:val="00391203"/>
    <w:rsid w:val="003B4AFC"/>
    <w:rsid w:val="003E3729"/>
    <w:rsid w:val="003F1BEC"/>
    <w:rsid w:val="0047636E"/>
    <w:rsid w:val="00476767"/>
    <w:rsid w:val="004F0AE6"/>
    <w:rsid w:val="005C6D11"/>
    <w:rsid w:val="005E4193"/>
    <w:rsid w:val="00640AF1"/>
    <w:rsid w:val="00662F71"/>
    <w:rsid w:val="00680F66"/>
    <w:rsid w:val="006A0F19"/>
    <w:rsid w:val="006A76CD"/>
    <w:rsid w:val="006D3E0B"/>
    <w:rsid w:val="00730AB8"/>
    <w:rsid w:val="00772DEB"/>
    <w:rsid w:val="00793D5A"/>
    <w:rsid w:val="008125E6"/>
    <w:rsid w:val="008D24BD"/>
    <w:rsid w:val="008E0F29"/>
    <w:rsid w:val="00904993"/>
    <w:rsid w:val="00993D60"/>
    <w:rsid w:val="0099508A"/>
    <w:rsid w:val="009A13CD"/>
    <w:rsid w:val="009A3310"/>
    <w:rsid w:val="009B077D"/>
    <w:rsid w:val="00A07F61"/>
    <w:rsid w:val="00A17A3F"/>
    <w:rsid w:val="00A52C3D"/>
    <w:rsid w:val="00AB73F8"/>
    <w:rsid w:val="00B06F0C"/>
    <w:rsid w:val="00B4247F"/>
    <w:rsid w:val="00B4323C"/>
    <w:rsid w:val="00B87566"/>
    <w:rsid w:val="00BA1909"/>
    <w:rsid w:val="00BF4419"/>
    <w:rsid w:val="00C01B2B"/>
    <w:rsid w:val="00C30643"/>
    <w:rsid w:val="00CD19CB"/>
    <w:rsid w:val="00CE2524"/>
    <w:rsid w:val="00D1097F"/>
    <w:rsid w:val="00D304EA"/>
    <w:rsid w:val="00DB01D5"/>
    <w:rsid w:val="00DB042E"/>
    <w:rsid w:val="00E36179"/>
    <w:rsid w:val="00F41FD7"/>
    <w:rsid w:val="00F71979"/>
    <w:rsid w:val="00F73878"/>
    <w:rsid w:val="00F871C1"/>
    <w:rsid w:val="00F872E1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12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1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12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120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1203"/>
  </w:style>
  <w:style w:type="paragraph" w:styleId="ListParagraph">
    <w:name w:val="List Paragraph"/>
    <w:basedOn w:val="Normal"/>
    <w:uiPriority w:val="34"/>
    <w:qFormat/>
    <w:rsid w:val="00391203"/>
    <w:pPr>
      <w:ind w:left="720"/>
      <w:contextualSpacing/>
    </w:pPr>
  </w:style>
  <w:style w:type="table" w:styleId="TableGrid">
    <w:name w:val="Table Grid"/>
    <w:basedOn w:val="TableNormal"/>
    <w:uiPriority w:val="59"/>
    <w:rsid w:val="00391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0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12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C234C71E634A5BB1FAB6E82953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E7AD-F272-43BE-B62F-2E12A17467B8}"/>
      </w:docPartPr>
      <w:docPartBody>
        <w:p w:rsidR="005056BD" w:rsidRDefault="001940DA" w:rsidP="001940DA">
          <w:pPr>
            <w:pStyle w:val="54C234C71E634A5BB1FAB6E82953159C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C413AD875C4242099701545CE293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A92E-7239-4322-B9E2-27739E9C0559}"/>
      </w:docPartPr>
      <w:docPartBody>
        <w:p w:rsidR="005056BD" w:rsidRDefault="001940DA" w:rsidP="001940DA">
          <w:pPr>
            <w:pStyle w:val="C413AD875C4242099701545CE2935E63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3672F8BD310D4480B5EE7B4E7794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D0B7-6FA0-4995-8712-401130D67292}"/>
      </w:docPartPr>
      <w:docPartBody>
        <w:p w:rsidR="005056BD" w:rsidRDefault="001940DA" w:rsidP="001940DA">
          <w:pPr>
            <w:pStyle w:val="3672F8BD310D4480B5EE7B4E7794E2E7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1799-F466-44EA-B3D5-4BAADE8D7C6F}"/>
      </w:docPartPr>
      <w:docPartBody>
        <w:p w:rsidR="005056BD" w:rsidRDefault="001940DA">
          <w:r w:rsidRPr="005066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40DA"/>
    <w:rsid w:val="001940DA"/>
    <w:rsid w:val="00325CA4"/>
    <w:rsid w:val="003C4016"/>
    <w:rsid w:val="005056BD"/>
    <w:rsid w:val="00750C96"/>
    <w:rsid w:val="0084366E"/>
    <w:rsid w:val="00C861CE"/>
    <w:rsid w:val="00DB4D5A"/>
    <w:rsid w:val="00F1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C96"/>
    <w:rPr>
      <w:color w:val="808080"/>
    </w:rPr>
  </w:style>
  <w:style w:type="paragraph" w:customStyle="1" w:styleId="54C234C71E634A5BB1FAB6E82953159C">
    <w:name w:val="54C234C71E634A5BB1FAB6E82953159C"/>
    <w:rsid w:val="001940DA"/>
  </w:style>
  <w:style w:type="paragraph" w:customStyle="1" w:styleId="C413AD875C4242099701545CE2935E63">
    <w:name w:val="C413AD875C4242099701545CE2935E63"/>
    <w:rsid w:val="001940DA"/>
  </w:style>
  <w:style w:type="paragraph" w:customStyle="1" w:styleId="3672F8BD310D4480B5EE7B4E7794E2E7">
    <w:name w:val="3672F8BD310D4480B5EE7B4E7794E2E7"/>
    <w:rsid w:val="001940DA"/>
  </w:style>
  <w:style w:type="paragraph" w:customStyle="1" w:styleId="19ADBEAF3BDA4368B0D0BB44D89B2E87">
    <w:name w:val="19ADBEAF3BDA4368B0D0BB44D89B2E87"/>
    <w:rsid w:val="00750C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50</cp:revision>
  <cp:lastPrinted>2014-07-11T13:12:00Z</cp:lastPrinted>
  <dcterms:created xsi:type="dcterms:W3CDTF">2013-05-16T10:52:00Z</dcterms:created>
  <dcterms:modified xsi:type="dcterms:W3CDTF">2021-04-27T08:28:00Z</dcterms:modified>
</cp:coreProperties>
</file>